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E7141F1" w14:textId="77777777" w:rsidR="003E5BFD" w:rsidRDefault="003E5BFD">
      <w:pPr>
        <w:ind w:right="-5" w:firstLine="708"/>
        <w:jc w:val="right"/>
        <w:rPr>
          <w:b/>
          <w:bCs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Ek-2</w:t>
      </w:r>
    </w:p>
    <w:p w14:paraId="69FB90B7" w14:textId="77777777" w:rsidR="00C93638" w:rsidRPr="00BB662A" w:rsidRDefault="00C93638" w:rsidP="00C93638">
      <w:pPr>
        <w:ind w:right="-5" w:firstLine="708"/>
        <w:jc w:val="center"/>
        <w:rPr>
          <w:b/>
          <w:bCs/>
          <w:sz w:val="20"/>
          <w:szCs w:val="20"/>
        </w:rPr>
      </w:pPr>
      <w:r w:rsidRPr="00BB662A">
        <w:rPr>
          <w:b/>
          <w:bCs/>
          <w:sz w:val="20"/>
          <w:szCs w:val="20"/>
        </w:rPr>
        <w:t>KURULUŞ BİLDİRİMİ</w:t>
      </w:r>
    </w:p>
    <w:p w14:paraId="72EBB856" w14:textId="77777777" w:rsidR="00C93638" w:rsidRPr="00BB662A" w:rsidRDefault="00C93638" w:rsidP="00C93638">
      <w:pPr>
        <w:ind w:right="-5" w:firstLine="708"/>
        <w:jc w:val="center"/>
        <w:rPr>
          <w:b/>
          <w:bCs/>
          <w:sz w:val="16"/>
          <w:szCs w:val="16"/>
        </w:rPr>
      </w:pPr>
    </w:p>
    <w:p w14:paraId="580B9EBF" w14:textId="77777777" w:rsidR="00C93638" w:rsidRPr="00BB662A" w:rsidRDefault="00E74F91" w:rsidP="00C93638">
      <w:pPr>
        <w:ind w:right="-5" w:firstLine="708"/>
        <w:jc w:val="center"/>
        <w:rPr>
          <w:b/>
          <w:bCs/>
          <w:sz w:val="20"/>
          <w:szCs w:val="20"/>
        </w:rPr>
      </w:pPr>
      <w:r w:rsidRPr="00BB662A">
        <w:rPr>
          <w:sz w:val="20"/>
          <w:szCs w:val="20"/>
        </w:rPr>
        <w:t xml:space="preserve"> </w:t>
      </w:r>
      <w:r w:rsidR="00C93638" w:rsidRPr="00BB662A">
        <w:rPr>
          <w:sz w:val="20"/>
          <w:szCs w:val="20"/>
        </w:rPr>
        <w:t>VALİLİĞİNE /</w:t>
      </w:r>
      <w:r w:rsidR="001067D0" w:rsidRPr="00BB662A">
        <w:rPr>
          <w:sz w:val="20"/>
          <w:szCs w:val="20"/>
        </w:rPr>
        <w:t>KAYMAKAMLIĞINA</w:t>
      </w:r>
      <w:r w:rsidR="00C93638" w:rsidRPr="00BB662A">
        <w:rPr>
          <w:sz w:val="20"/>
          <w:szCs w:val="20"/>
        </w:rPr>
        <w:t xml:space="preserve"> </w:t>
      </w:r>
    </w:p>
    <w:p w14:paraId="50D5E79E" w14:textId="0AC4D5C9" w:rsidR="00C93638" w:rsidRPr="00BB662A" w:rsidRDefault="00E62C9D" w:rsidP="00C93638">
      <w:pPr>
        <w:ind w:right="-5" w:firstLine="708"/>
        <w:jc w:val="center"/>
        <w:rPr>
          <w:sz w:val="20"/>
          <w:szCs w:val="20"/>
        </w:rPr>
      </w:pPr>
      <w:r w:rsidRPr="00BB662A">
        <w:rPr>
          <w:b/>
          <w:sz w:val="20"/>
          <w:szCs w:val="20"/>
        </w:rPr>
        <w:t>………………………………………………………………………………………………………….</w:t>
      </w:r>
      <w:r w:rsidR="00E74F91" w:rsidRPr="00BB662A">
        <w:rPr>
          <w:b/>
          <w:sz w:val="20"/>
          <w:szCs w:val="20"/>
        </w:rPr>
        <w:t xml:space="preserve"> </w:t>
      </w:r>
      <w:r w:rsidR="00DF7A1C" w:rsidRPr="00A41488">
        <w:rPr>
          <w:sz w:val="20"/>
          <w:szCs w:val="20"/>
        </w:rPr>
        <w:t>DERNEĞİ</w:t>
      </w:r>
      <w:r w:rsidR="00DF7A1C">
        <w:rPr>
          <w:sz w:val="20"/>
          <w:szCs w:val="20"/>
        </w:rPr>
        <w:t xml:space="preserve"> tarafımızdan</w:t>
      </w:r>
      <w:r w:rsidR="00C93638" w:rsidRPr="00BB662A">
        <w:rPr>
          <w:sz w:val="20"/>
          <w:szCs w:val="20"/>
        </w:rPr>
        <w:t xml:space="preserve"> kurulmuştur. Gereğini arz ederim. …/…/…</w:t>
      </w:r>
    </w:p>
    <w:p w14:paraId="39237742" w14:textId="77777777" w:rsidR="00C93638" w:rsidRPr="00BB662A" w:rsidRDefault="00C93638" w:rsidP="00C93638">
      <w:pPr>
        <w:ind w:right="-5" w:firstLine="708"/>
        <w:jc w:val="center"/>
        <w:rPr>
          <w:b/>
          <w:bCs/>
          <w:sz w:val="16"/>
          <w:szCs w:val="16"/>
        </w:rPr>
      </w:pPr>
    </w:p>
    <w:p w14:paraId="20A2F72B" w14:textId="77777777" w:rsidR="00C93638" w:rsidRPr="00BB662A" w:rsidRDefault="00C93638" w:rsidP="00C93638">
      <w:pPr>
        <w:ind w:left="8820" w:right="-5"/>
        <w:jc w:val="center"/>
        <w:rPr>
          <w:bCs/>
          <w:sz w:val="20"/>
          <w:szCs w:val="20"/>
        </w:rPr>
      </w:pPr>
      <w:r w:rsidRPr="00BB662A">
        <w:rPr>
          <w:bCs/>
          <w:sz w:val="20"/>
          <w:szCs w:val="20"/>
        </w:rPr>
        <w:t>İmza</w:t>
      </w:r>
    </w:p>
    <w:p w14:paraId="26F0FE72" w14:textId="77777777" w:rsidR="00C93638" w:rsidRPr="00BB662A" w:rsidRDefault="00C93638" w:rsidP="00C93638">
      <w:pPr>
        <w:ind w:left="8820" w:right="-5"/>
        <w:jc w:val="center"/>
        <w:rPr>
          <w:bCs/>
          <w:sz w:val="20"/>
          <w:szCs w:val="20"/>
        </w:rPr>
      </w:pPr>
      <w:r w:rsidRPr="00BB662A">
        <w:rPr>
          <w:bCs/>
          <w:sz w:val="20"/>
          <w:szCs w:val="20"/>
        </w:rPr>
        <w:t xml:space="preserve"> Adı Soyadı</w:t>
      </w:r>
    </w:p>
    <w:p w14:paraId="065E1C61" w14:textId="77777777" w:rsidR="00C93638" w:rsidRPr="00BB662A" w:rsidRDefault="001067D0" w:rsidP="00C93638">
      <w:pPr>
        <w:ind w:left="8820" w:right="-5"/>
        <w:jc w:val="center"/>
        <w:rPr>
          <w:sz w:val="20"/>
          <w:szCs w:val="20"/>
        </w:rPr>
      </w:pPr>
      <w:r w:rsidRPr="00BB662A">
        <w:rPr>
          <w:sz w:val="20"/>
          <w:szCs w:val="20"/>
        </w:rPr>
        <w:t>Geçici Yönetim Kurulu Başkanı veya Üyesi</w:t>
      </w:r>
      <w:r w:rsidR="007965F5" w:rsidRPr="00BB662A">
        <w:rPr>
          <w:sz w:val="20"/>
          <w:szCs w:val="20"/>
        </w:rPr>
        <w:t xml:space="preserve"> </w:t>
      </w:r>
    </w:p>
    <w:p w14:paraId="63737B38" w14:textId="77777777" w:rsidR="00C93638" w:rsidRPr="00BB662A" w:rsidRDefault="00C93638" w:rsidP="00C93638">
      <w:pPr>
        <w:ind w:right="-5"/>
        <w:jc w:val="center"/>
        <w:rPr>
          <w:sz w:val="20"/>
          <w:szCs w:val="20"/>
        </w:rPr>
      </w:pPr>
      <w:r w:rsidRPr="00BB662A">
        <w:rPr>
          <w:sz w:val="20"/>
          <w:szCs w:val="20"/>
        </w:rPr>
        <w:t>Vali/Kaymakam</w:t>
      </w:r>
    </w:p>
    <w:p w14:paraId="604B0635" w14:textId="77777777" w:rsidR="00C93638" w:rsidRPr="00BB662A" w:rsidRDefault="00C93638" w:rsidP="00C93638">
      <w:pPr>
        <w:ind w:right="-5"/>
        <w:jc w:val="center"/>
        <w:rPr>
          <w:sz w:val="20"/>
          <w:szCs w:val="20"/>
        </w:rPr>
      </w:pPr>
      <w:r w:rsidRPr="00BB662A">
        <w:rPr>
          <w:sz w:val="20"/>
          <w:szCs w:val="20"/>
        </w:rPr>
        <w:t>…/…/…</w:t>
      </w:r>
    </w:p>
    <w:p w14:paraId="393A0A8D" w14:textId="77777777" w:rsidR="00C93638" w:rsidRPr="00BB662A" w:rsidRDefault="00C93638" w:rsidP="00C93638">
      <w:pPr>
        <w:ind w:right="-5"/>
        <w:jc w:val="center"/>
        <w:rPr>
          <w:strike/>
          <w:sz w:val="20"/>
          <w:szCs w:val="20"/>
        </w:rPr>
      </w:pPr>
      <w:r w:rsidRPr="00BB662A">
        <w:rPr>
          <w:sz w:val="20"/>
          <w:szCs w:val="20"/>
        </w:rPr>
        <w:t>Saat:</w:t>
      </w:r>
      <w:r w:rsidR="00DF7A1C">
        <w:rPr>
          <w:sz w:val="20"/>
          <w:szCs w:val="20"/>
        </w:rPr>
        <w:t xml:space="preserve"> </w:t>
      </w:r>
      <w:r w:rsidRPr="00BB662A">
        <w:rPr>
          <w:sz w:val="20"/>
          <w:szCs w:val="20"/>
        </w:rPr>
        <w:t>…</w:t>
      </w:r>
    </w:p>
    <w:p w14:paraId="02B3A143" w14:textId="77777777" w:rsidR="00C93638" w:rsidRPr="00BB662A" w:rsidRDefault="00C93638" w:rsidP="00C93638">
      <w:pPr>
        <w:ind w:right="-5"/>
        <w:rPr>
          <w:b/>
          <w:sz w:val="16"/>
          <w:szCs w:val="16"/>
        </w:rPr>
      </w:pPr>
      <w:r w:rsidRPr="00BB662A">
        <w:rPr>
          <w:sz w:val="20"/>
          <w:szCs w:val="20"/>
        </w:rPr>
        <w:t xml:space="preserve">                                                                                                               </w:t>
      </w:r>
    </w:p>
    <w:tbl>
      <w:tblPr>
        <w:tblW w:w="156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463"/>
        <w:gridCol w:w="24"/>
        <w:gridCol w:w="1978"/>
        <w:gridCol w:w="10"/>
        <w:gridCol w:w="1263"/>
        <w:gridCol w:w="47"/>
        <w:gridCol w:w="8"/>
        <w:gridCol w:w="1509"/>
        <w:gridCol w:w="8"/>
        <w:gridCol w:w="1608"/>
        <w:gridCol w:w="8"/>
        <w:gridCol w:w="497"/>
        <w:gridCol w:w="58"/>
        <w:gridCol w:w="8"/>
        <w:gridCol w:w="625"/>
        <w:gridCol w:w="8"/>
        <w:gridCol w:w="136"/>
        <w:gridCol w:w="2000"/>
        <w:gridCol w:w="8"/>
        <w:gridCol w:w="1538"/>
        <w:gridCol w:w="8"/>
        <w:gridCol w:w="1707"/>
        <w:gridCol w:w="8"/>
        <w:gridCol w:w="29"/>
        <w:gridCol w:w="1478"/>
        <w:gridCol w:w="150"/>
      </w:tblGrid>
      <w:tr w:rsidR="0027298F" w:rsidRPr="00BB662A" w14:paraId="23456F46" w14:textId="77777777" w:rsidTr="00176D9B">
        <w:trPr>
          <w:gridAfter w:val="1"/>
          <w:wAfter w:w="150" w:type="dxa"/>
          <w:trHeight w:val="436"/>
          <w:jc w:val="center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E393E" w14:textId="77777777" w:rsidR="0027298F" w:rsidRPr="00227C0F" w:rsidRDefault="0027298F" w:rsidP="00176D9B">
            <w:pPr>
              <w:jc w:val="center"/>
              <w:rPr>
                <w:bCs/>
                <w:sz w:val="20"/>
                <w:szCs w:val="20"/>
              </w:rPr>
            </w:pPr>
            <w:r w:rsidRPr="00227C0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3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D851" w14:textId="77777777" w:rsidR="0027298F" w:rsidRPr="00A41488" w:rsidRDefault="0027298F" w:rsidP="00176D9B">
            <w:pPr>
              <w:jc w:val="center"/>
              <w:rPr>
                <w:bCs/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DERNEĞİN </w:t>
            </w:r>
            <w:r w:rsidRPr="00A41488">
              <w:rPr>
                <w:sz w:val="20"/>
                <w:szCs w:val="20"/>
              </w:rPr>
              <w:t xml:space="preserve"> </w:t>
            </w:r>
          </w:p>
        </w:tc>
      </w:tr>
      <w:tr w:rsidR="0027298F" w:rsidRPr="00BB662A" w14:paraId="5F0A8C71" w14:textId="77777777" w:rsidTr="00176D9B">
        <w:trPr>
          <w:gridAfter w:val="1"/>
          <w:wAfter w:w="150" w:type="dxa"/>
          <w:trHeight w:val="225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A8DB9" w14:textId="77777777" w:rsidR="0027298F" w:rsidRPr="00BB662A" w:rsidRDefault="0027298F" w:rsidP="00176D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BC03" w14:textId="77777777" w:rsidR="0027298F" w:rsidRPr="00BB662A" w:rsidRDefault="0027298F" w:rsidP="00176D9B">
            <w:pPr>
              <w:rPr>
                <w:sz w:val="20"/>
                <w:szCs w:val="20"/>
              </w:rPr>
            </w:pPr>
            <w:r w:rsidRPr="00BB662A">
              <w:rPr>
                <w:sz w:val="20"/>
                <w:szCs w:val="20"/>
              </w:rPr>
              <w:t>Adı</w:t>
            </w:r>
          </w:p>
        </w:tc>
        <w:tc>
          <w:tcPr>
            <w:tcW w:w="57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95895B6" w14:textId="77777777" w:rsidR="0027298F" w:rsidRPr="00BB662A" w:rsidRDefault="0027298F" w:rsidP="00176D9B">
            <w:pPr>
              <w:rPr>
                <w:sz w:val="20"/>
                <w:szCs w:val="20"/>
              </w:rPr>
            </w:pPr>
          </w:p>
        </w:tc>
        <w:tc>
          <w:tcPr>
            <w:tcW w:w="67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7419B1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  <w:r w:rsidRPr="00227C0F">
              <w:rPr>
                <w:sz w:val="20"/>
                <w:szCs w:val="20"/>
              </w:rPr>
              <w:t>SİVİL TOPLUMLA İLİŞKİLER BİRİMİNCE</w:t>
            </w:r>
            <w:r w:rsidRPr="00BB662A">
              <w:rPr>
                <w:sz w:val="20"/>
                <w:szCs w:val="20"/>
              </w:rPr>
              <w:t xml:space="preserve"> DOLDURULUR</w:t>
            </w:r>
          </w:p>
        </w:tc>
      </w:tr>
      <w:tr w:rsidR="0027298F" w:rsidRPr="00BB662A" w14:paraId="15BBAE9D" w14:textId="77777777" w:rsidTr="00176D9B">
        <w:trPr>
          <w:gridAfter w:val="1"/>
          <w:wAfter w:w="150" w:type="dxa"/>
          <w:trHeight w:val="242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AAFAE" w14:textId="77777777" w:rsidR="0027298F" w:rsidRPr="00BB662A" w:rsidRDefault="0027298F" w:rsidP="00176D9B">
            <w:pPr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7DE1" w14:textId="77777777" w:rsidR="0027298F" w:rsidRPr="00BB662A" w:rsidRDefault="0027298F" w:rsidP="00176D9B">
            <w:pPr>
              <w:rPr>
                <w:b/>
                <w:sz w:val="20"/>
                <w:szCs w:val="20"/>
                <w:u w:val="single"/>
              </w:rPr>
            </w:pPr>
            <w:r w:rsidRPr="00BB662A">
              <w:rPr>
                <w:sz w:val="20"/>
                <w:szCs w:val="20"/>
              </w:rPr>
              <w:t>Yerleşim Yeri Adresi</w:t>
            </w:r>
          </w:p>
        </w:tc>
        <w:tc>
          <w:tcPr>
            <w:tcW w:w="57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3E824" w14:textId="77777777" w:rsidR="0027298F" w:rsidRPr="00BB662A" w:rsidRDefault="0027298F" w:rsidP="00176D9B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DB141" w14:textId="77777777" w:rsidR="0027298F" w:rsidRPr="00BB662A" w:rsidRDefault="0027298F" w:rsidP="00176D9B">
            <w:pPr>
              <w:rPr>
                <w:sz w:val="20"/>
                <w:szCs w:val="20"/>
              </w:rPr>
            </w:pPr>
            <w:r w:rsidRPr="00BB662A">
              <w:rPr>
                <w:sz w:val="20"/>
                <w:szCs w:val="20"/>
              </w:rPr>
              <w:t>1-Kütük No</w:t>
            </w:r>
          </w:p>
        </w:tc>
        <w:tc>
          <w:tcPr>
            <w:tcW w:w="47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05CDF9" w14:textId="77777777" w:rsidR="0027298F" w:rsidRPr="00BB662A" w:rsidRDefault="0027298F" w:rsidP="00176D9B">
            <w:pPr>
              <w:rPr>
                <w:sz w:val="20"/>
                <w:szCs w:val="20"/>
              </w:rPr>
            </w:pPr>
          </w:p>
        </w:tc>
      </w:tr>
      <w:tr w:rsidR="0027298F" w:rsidRPr="00BB662A" w14:paraId="3F92D1CF" w14:textId="77777777" w:rsidTr="00176D9B">
        <w:trPr>
          <w:gridAfter w:val="1"/>
          <w:wAfter w:w="150" w:type="dxa"/>
          <w:trHeight w:val="242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678C0" w14:textId="77777777" w:rsidR="0027298F" w:rsidRPr="00BB662A" w:rsidRDefault="0027298F" w:rsidP="00176D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5509" w14:textId="77777777" w:rsidR="0027298F" w:rsidRPr="00BB662A" w:rsidRDefault="0027298F" w:rsidP="00176D9B">
            <w:pPr>
              <w:rPr>
                <w:sz w:val="20"/>
                <w:szCs w:val="20"/>
              </w:rPr>
            </w:pPr>
            <w:r w:rsidRPr="00BB662A">
              <w:rPr>
                <w:sz w:val="20"/>
                <w:szCs w:val="20"/>
              </w:rPr>
              <w:t>Merkezi (İl/İlçe)</w:t>
            </w:r>
          </w:p>
        </w:tc>
        <w:tc>
          <w:tcPr>
            <w:tcW w:w="57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21AB3" w14:textId="77777777" w:rsidR="0027298F" w:rsidRPr="00BB662A" w:rsidRDefault="0027298F" w:rsidP="00176D9B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73C76" w14:textId="77777777" w:rsidR="0027298F" w:rsidRPr="00BB662A" w:rsidRDefault="0027298F" w:rsidP="00176D9B">
            <w:pPr>
              <w:rPr>
                <w:sz w:val="20"/>
                <w:szCs w:val="20"/>
              </w:rPr>
            </w:pPr>
            <w:r w:rsidRPr="00BB662A">
              <w:rPr>
                <w:sz w:val="20"/>
                <w:szCs w:val="20"/>
              </w:rPr>
              <w:t>2-Kuruluş Tarihi</w:t>
            </w:r>
          </w:p>
        </w:tc>
        <w:tc>
          <w:tcPr>
            <w:tcW w:w="47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F76963" w14:textId="77777777" w:rsidR="0027298F" w:rsidRPr="00BB662A" w:rsidRDefault="0027298F" w:rsidP="00176D9B">
            <w:pPr>
              <w:rPr>
                <w:sz w:val="20"/>
                <w:szCs w:val="20"/>
              </w:rPr>
            </w:pPr>
          </w:p>
        </w:tc>
      </w:tr>
      <w:tr w:rsidR="0027298F" w:rsidRPr="00BB662A" w14:paraId="2D257A64" w14:textId="77777777" w:rsidTr="00176D9B">
        <w:trPr>
          <w:gridAfter w:val="1"/>
          <w:wAfter w:w="150" w:type="dxa"/>
          <w:trHeight w:val="242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7B9AD" w14:textId="77777777" w:rsidR="0027298F" w:rsidRPr="00BB662A" w:rsidRDefault="0027298F" w:rsidP="00176D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2CFE" w14:textId="77777777" w:rsidR="0027298F" w:rsidRPr="00BB662A" w:rsidRDefault="0027298F" w:rsidP="00176D9B">
            <w:pPr>
              <w:rPr>
                <w:sz w:val="20"/>
                <w:szCs w:val="20"/>
              </w:rPr>
            </w:pPr>
            <w:r w:rsidRPr="00BB662A">
              <w:rPr>
                <w:sz w:val="20"/>
                <w:szCs w:val="20"/>
              </w:rPr>
              <w:t>Telefon No</w:t>
            </w:r>
          </w:p>
        </w:tc>
        <w:tc>
          <w:tcPr>
            <w:tcW w:w="57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9CB96" w14:textId="77777777" w:rsidR="0027298F" w:rsidRPr="00BB662A" w:rsidRDefault="0027298F" w:rsidP="00176D9B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425FD" w14:textId="77777777" w:rsidR="0027298F" w:rsidRPr="00BB662A" w:rsidRDefault="0027298F" w:rsidP="00176D9B">
            <w:pPr>
              <w:rPr>
                <w:sz w:val="20"/>
                <w:szCs w:val="20"/>
              </w:rPr>
            </w:pPr>
            <w:r w:rsidRPr="00BB662A">
              <w:rPr>
                <w:sz w:val="20"/>
                <w:szCs w:val="20"/>
              </w:rPr>
              <w:t>3-Nevi</w:t>
            </w:r>
          </w:p>
        </w:tc>
        <w:tc>
          <w:tcPr>
            <w:tcW w:w="47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E2355A" w14:textId="77777777" w:rsidR="0027298F" w:rsidRPr="00BB662A" w:rsidRDefault="0027298F" w:rsidP="00176D9B">
            <w:pPr>
              <w:rPr>
                <w:sz w:val="20"/>
                <w:szCs w:val="20"/>
              </w:rPr>
            </w:pPr>
          </w:p>
        </w:tc>
      </w:tr>
      <w:tr w:rsidR="0027298F" w:rsidRPr="00BB662A" w14:paraId="7F43288A" w14:textId="77777777" w:rsidTr="00176D9B">
        <w:trPr>
          <w:gridAfter w:val="1"/>
          <w:wAfter w:w="150" w:type="dxa"/>
          <w:trHeight w:val="242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506C1" w14:textId="77777777" w:rsidR="0027298F" w:rsidRPr="00BB662A" w:rsidRDefault="0027298F" w:rsidP="00176D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70C4F9" w14:textId="77777777" w:rsidR="0027298F" w:rsidRPr="00BB662A" w:rsidRDefault="0027298F" w:rsidP="00176D9B">
            <w:pPr>
              <w:rPr>
                <w:sz w:val="20"/>
                <w:szCs w:val="20"/>
              </w:rPr>
            </w:pPr>
            <w:r w:rsidRPr="00BB662A">
              <w:rPr>
                <w:sz w:val="20"/>
                <w:szCs w:val="20"/>
              </w:rPr>
              <w:t>Amacı</w:t>
            </w:r>
          </w:p>
        </w:tc>
        <w:tc>
          <w:tcPr>
            <w:tcW w:w="579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5415A66" w14:textId="77777777" w:rsidR="0027298F" w:rsidRPr="00BB662A" w:rsidRDefault="0027298F" w:rsidP="00176D9B">
            <w:pPr>
              <w:rPr>
                <w:sz w:val="18"/>
                <w:szCs w:val="18"/>
              </w:rPr>
            </w:pPr>
            <w:r w:rsidRPr="00BB662A">
              <w:rPr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5E202" w14:textId="77777777" w:rsidR="0027298F" w:rsidRPr="00BB662A" w:rsidRDefault="0027298F" w:rsidP="00176D9B">
            <w:pPr>
              <w:rPr>
                <w:sz w:val="18"/>
                <w:szCs w:val="18"/>
              </w:rPr>
            </w:pPr>
            <w:r w:rsidRPr="00BB662A">
              <w:rPr>
                <w:sz w:val="18"/>
                <w:szCs w:val="18"/>
              </w:rPr>
              <w:t>4-Alt Nevi</w:t>
            </w:r>
          </w:p>
        </w:tc>
        <w:tc>
          <w:tcPr>
            <w:tcW w:w="47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2C303C" w14:textId="77777777" w:rsidR="0027298F" w:rsidRPr="00BB662A" w:rsidRDefault="0027298F" w:rsidP="00176D9B">
            <w:pPr>
              <w:rPr>
                <w:sz w:val="18"/>
                <w:szCs w:val="18"/>
              </w:rPr>
            </w:pPr>
          </w:p>
        </w:tc>
      </w:tr>
      <w:tr w:rsidR="0027298F" w:rsidRPr="00BB662A" w14:paraId="5F45CE6E" w14:textId="77777777" w:rsidTr="00176D9B">
        <w:trPr>
          <w:gridAfter w:val="1"/>
          <w:wAfter w:w="150" w:type="dxa"/>
          <w:trHeight w:val="242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771F8E" w14:textId="77777777" w:rsidR="0027298F" w:rsidRPr="00BB662A" w:rsidRDefault="0027298F" w:rsidP="00176D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027A4E" w14:textId="77777777" w:rsidR="0027298F" w:rsidRPr="00BB662A" w:rsidRDefault="0027298F" w:rsidP="00176D9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AD582" w14:textId="77777777" w:rsidR="0027298F" w:rsidRPr="00BB662A" w:rsidRDefault="0027298F" w:rsidP="00176D9B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DA787" w14:textId="77777777" w:rsidR="0027298F" w:rsidRPr="00BB662A" w:rsidRDefault="0027298F" w:rsidP="00176D9B">
            <w:pPr>
              <w:rPr>
                <w:sz w:val="18"/>
                <w:szCs w:val="18"/>
              </w:rPr>
            </w:pPr>
            <w:r w:rsidRPr="00BB662A">
              <w:rPr>
                <w:sz w:val="18"/>
                <w:szCs w:val="18"/>
              </w:rPr>
              <w:t>5-Genel Kurul Yılı</w:t>
            </w:r>
          </w:p>
        </w:tc>
        <w:tc>
          <w:tcPr>
            <w:tcW w:w="47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90D4F0" w14:textId="77777777" w:rsidR="0027298F" w:rsidRPr="00BB662A" w:rsidRDefault="0027298F" w:rsidP="00176D9B">
            <w:pPr>
              <w:rPr>
                <w:sz w:val="18"/>
                <w:szCs w:val="18"/>
              </w:rPr>
            </w:pPr>
          </w:p>
        </w:tc>
      </w:tr>
      <w:tr w:rsidR="0027298F" w:rsidRPr="00BB662A" w14:paraId="283B7857" w14:textId="77777777" w:rsidTr="00176D9B">
        <w:trPr>
          <w:gridAfter w:val="1"/>
          <w:wAfter w:w="150" w:type="dxa"/>
          <w:trHeight w:val="242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0D4A99" w14:textId="77777777" w:rsidR="0027298F" w:rsidRPr="00BB662A" w:rsidRDefault="0027298F" w:rsidP="00176D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F393FD" w14:textId="77777777" w:rsidR="0027298F" w:rsidRPr="00BB662A" w:rsidRDefault="0027298F" w:rsidP="00176D9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14AE6" w14:textId="77777777" w:rsidR="0027298F" w:rsidRPr="00BB662A" w:rsidRDefault="0027298F" w:rsidP="00176D9B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301F2" w14:textId="77777777" w:rsidR="0027298F" w:rsidRPr="00BB662A" w:rsidRDefault="0027298F" w:rsidP="00176D9B">
            <w:pPr>
              <w:rPr>
                <w:sz w:val="18"/>
                <w:szCs w:val="18"/>
              </w:rPr>
            </w:pPr>
            <w:r w:rsidRPr="00BB662A">
              <w:rPr>
                <w:sz w:val="18"/>
                <w:szCs w:val="18"/>
              </w:rPr>
              <w:t>6- Hukuki Yapısı (Kon-Fed-Der-Şub</w:t>
            </w:r>
            <w:r>
              <w:rPr>
                <w:sz w:val="18"/>
                <w:szCs w:val="18"/>
              </w:rPr>
              <w:t xml:space="preserve">. </w:t>
            </w:r>
            <w:r w:rsidRPr="00BB662A">
              <w:rPr>
                <w:sz w:val="18"/>
                <w:szCs w:val="18"/>
              </w:rPr>
              <w:t>Teşekkül)</w:t>
            </w:r>
          </w:p>
        </w:tc>
        <w:tc>
          <w:tcPr>
            <w:tcW w:w="47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0E50B9" w14:textId="77777777" w:rsidR="0027298F" w:rsidRPr="00BB662A" w:rsidRDefault="0027298F" w:rsidP="00176D9B">
            <w:pPr>
              <w:rPr>
                <w:sz w:val="18"/>
                <w:szCs w:val="18"/>
              </w:rPr>
            </w:pPr>
          </w:p>
        </w:tc>
      </w:tr>
      <w:tr w:rsidR="0027298F" w:rsidRPr="00BB662A" w14:paraId="4727DC60" w14:textId="77777777" w:rsidTr="00176D9B">
        <w:trPr>
          <w:gridAfter w:val="1"/>
          <w:wAfter w:w="150" w:type="dxa"/>
          <w:trHeight w:val="242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845EC0" w14:textId="77777777" w:rsidR="0027298F" w:rsidRPr="00BB662A" w:rsidRDefault="0027298F" w:rsidP="00176D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33A79E" w14:textId="77777777" w:rsidR="0027298F" w:rsidRPr="00BB662A" w:rsidRDefault="0027298F" w:rsidP="00176D9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23742" w14:textId="77777777" w:rsidR="0027298F" w:rsidRPr="00BB662A" w:rsidRDefault="0027298F" w:rsidP="00176D9B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EB72B" w14:textId="77777777" w:rsidR="0027298F" w:rsidRPr="00BB662A" w:rsidRDefault="0027298F" w:rsidP="00176D9B">
            <w:pPr>
              <w:rPr>
                <w:sz w:val="18"/>
                <w:szCs w:val="18"/>
              </w:rPr>
            </w:pPr>
            <w:r w:rsidRPr="00BB662A">
              <w:rPr>
                <w:sz w:val="18"/>
                <w:szCs w:val="18"/>
              </w:rPr>
              <w:t>7-Şubenin Bağlı Olduğu Kuruluşun Kütük No</w:t>
            </w:r>
          </w:p>
        </w:tc>
        <w:tc>
          <w:tcPr>
            <w:tcW w:w="47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C5BE72" w14:textId="77777777" w:rsidR="0027298F" w:rsidRPr="00BB662A" w:rsidRDefault="0027298F" w:rsidP="00176D9B">
            <w:pPr>
              <w:rPr>
                <w:sz w:val="18"/>
                <w:szCs w:val="18"/>
              </w:rPr>
            </w:pPr>
          </w:p>
        </w:tc>
      </w:tr>
      <w:tr w:rsidR="0027298F" w:rsidRPr="00BB662A" w14:paraId="2DDA9851" w14:textId="77777777" w:rsidTr="00176D9B">
        <w:trPr>
          <w:gridAfter w:val="1"/>
          <w:wAfter w:w="150" w:type="dxa"/>
          <w:trHeight w:val="242"/>
          <w:jc w:val="center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E3B38" w14:textId="77777777" w:rsidR="0027298F" w:rsidRPr="00BB662A" w:rsidRDefault="0027298F" w:rsidP="00176D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72C635" w14:textId="77777777" w:rsidR="0027298F" w:rsidRPr="00BB662A" w:rsidRDefault="0027298F" w:rsidP="00176D9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ACA8D" w14:textId="77777777" w:rsidR="0027298F" w:rsidRPr="00BB662A" w:rsidRDefault="0027298F" w:rsidP="00176D9B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96143" w14:textId="77777777" w:rsidR="0027298F" w:rsidRPr="00BB662A" w:rsidRDefault="0027298F" w:rsidP="00176D9B">
            <w:pPr>
              <w:rPr>
                <w:sz w:val="18"/>
                <w:szCs w:val="18"/>
              </w:rPr>
            </w:pPr>
            <w:r w:rsidRPr="00BB662A">
              <w:rPr>
                <w:sz w:val="18"/>
                <w:szCs w:val="18"/>
              </w:rPr>
              <w:t>8-Kurucu Üye Sayısı</w:t>
            </w:r>
          </w:p>
        </w:tc>
        <w:tc>
          <w:tcPr>
            <w:tcW w:w="47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04F93D" w14:textId="77777777" w:rsidR="0027298F" w:rsidRPr="00BB662A" w:rsidRDefault="0027298F" w:rsidP="00176D9B">
            <w:pPr>
              <w:rPr>
                <w:sz w:val="18"/>
                <w:szCs w:val="18"/>
              </w:rPr>
            </w:pPr>
          </w:p>
        </w:tc>
      </w:tr>
      <w:tr w:rsidR="0027298F" w:rsidRPr="00BB662A" w14:paraId="38D4279C" w14:textId="77777777" w:rsidTr="00176D9B">
        <w:trPr>
          <w:gridAfter w:val="1"/>
          <w:wAfter w:w="150" w:type="dxa"/>
          <w:trHeight w:val="430"/>
          <w:jc w:val="center"/>
        </w:trPr>
        <w:tc>
          <w:tcPr>
            <w:tcW w:w="15531" w:type="dxa"/>
            <w:gridSpan w:val="26"/>
            <w:noWrap/>
            <w:vAlign w:val="center"/>
          </w:tcPr>
          <w:p w14:paraId="36121845" w14:textId="77777777" w:rsidR="0027298F" w:rsidRPr="00BB662A" w:rsidRDefault="0027298F" w:rsidP="00176D9B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6F39D56C" w14:textId="77777777" w:rsidR="0027298F" w:rsidRPr="00A41488" w:rsidRDefault="0027298F" w:rsidP="00176D9B">
            <w:pPr>
              <w:jc w:val="center"/>
              <w:rPr>
                <w:sz w:val="20"/>
                <w:szCs w:val="20"/>
              </w:rPr>
            </w:pPr>
            <w:r w:rsidRPr="00A41488">
              <w:rPr>
                <w:bCs/>
                <w:sz w:val="20"/>
                <w:szCs w:val="20"/>
              </w:rPr>
              <w:t>KURUCULAR</w:t>
            </w:r>
            <w:r w:rsidRPr="00A41488">
              <w:rPr>
                <w:sz w:val="20"/>
                <w:szCs w:val="20"/>
              </w:rPr>
              <w:t xml:space="preserve"> </w:t>
            </w:r>
          </w:p>
          <w:p w14:paraId="18BD7F95" w14:textId="77777777" w:rsidR="0027298F" w:rsidRPr="00BB662A" w:rsidRDefault="0027298F" w:rsidP="00176D9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27298F" w:rsidRPr="00BB662A" w14:paraId="5A959B06" w14:textId="77777777" w:rsidTr="00176D9B">
        <w:trPr>
          <w:cantSplit/>
          <w:trHeight w:val="1032"/>
          <w:jc w:val="center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05327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  <w:r w:rsidRPr="00227C0F">
              <w:rPr>
                <w:sz w:val="20"/>
                <w:szCs w:val="20"/>
              </w:rPr>
              <w:t>2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82E3F3" w14:textId="77777777" w:rsidR="0027298F" w:rsidRPr="00BB662A" w:rsidRDefault="0027298F" w:rsidP="00176D9B">
            <w:pPr>
              <w:ind w:left="113" w:right="113"/>
              <w:jc w:val="center"/>
              <w:rPr>
                <w:sz w:val="20"/>
                <w:szCs w:val="20"/>
              </w:rPr>
            </w:pPr>
            <w:r w:rsidRPr="00BB662A">
              <w:rPr>
                <w:sz w:val="20"/>
                <w:szCs w:val="20"/>
              </w:rPr>
              <w:t>Sıra No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FA085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  <w:r w:rsidRPr="00BB662A">
              <w:rPr>
                <w:sz w:val="20"/>
                <w:szCs w:val="20"/>
              </w:rPr>
              <w:t>Adı ve Soyadı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CD7C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  <w:r w:rsidRPr="00BB662A">
              <w:rPr>
                <w:sz w:val="20"/>
                <w:szCs w:val="20"/>
              </w:rPr>
              <w:t>T.C. Kimlik No</w:t>
            </w:r>
            <w:r w:rsidRPr="00BB662A">
              <w:rPr>
                <w:b/>
                <w:sz w:val="20"/>
                <w:szCs w:val="20"/>
              </w:rPr>
              <w:t xml:space="preserve"> </w:t>
            </w:r>
            <w:r w:rsidRPr="004C6B86">
              <w:rPr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0C63E" w14:textId="77777777" w:rsidR="0027298F" w:rsidRPr="00BB662A" w:rsidRDefault="0027298F" w:rsidP="00176D9B">
            <w:pPr>
              <w:jc w:val="center"/>
              <w:rPr>
                <w:b/>
                <w:strike/>
                <w:sz w:val="20"/>
                <w:szCs w:val="20"/>
              </w:rPr>
            </w:pPr>
          </w:p>
          <w:p w14:paraId="06721B36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  <w:r w:rsidRPr="00BB662A">
              <w:rPr>
                <w:sz w:val="20"/>
                <w:szCs w:val="20"/>
              </w:rPr>
              <w:t>Temsil Edilen Tüzel Kişiliğin Adı</w:t>
            </w:r>
            <w:r w:rsidRPr="004C6B86">
              <w:rPr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A9333" w14:textId="77777777" w:rsidR="0027298F" w:rsidRPr="00BB662A" w:rsidRDefault="0027298F" w:rsidP="00176D9B">
            <w:pPr>
              <w:jc w:val="center"/>
              <w:rPr>
                <w:b/>
                <w:strike/>
                <w:sz w:val="20"/>
                <w:szCs w:val="20"/>
              </w:rPr>
            </w:pPr>
          </w:p>
          <w:p w14:paraId="793DE849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  <w:r w:rsidRPr="00BB662A">
              <w:rPr>
                <w:sz w:val="20"/>
                <w:szCs w:val="20"/>
              </w:rPr>
              <w:t>İletişim Bilgileri (Cep Telefon No</w:t>
            </w:r>
            <w:r w:rsidR="00776F60">
              <w:rPr>
                <w:sz w:val="20"/>
                <w:szCs w:val="20"/>
              </w:rPr>
              <w:t>, e-posta</w:t>
            </w:r>
            <w:r w:rsidRPr="00BB662A">
              <w:rPr>
                <w:sz w:val="20"/>
                <w:szCs w:val="20"/>
              </w:rPr>
              <w:t>)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0533C7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  <w:r w:rsidRPr="00BB662A">
              <w:rPr>
                <w:sz w:val="20"/>
                <w:szCs w:val="20"/>
              </w:rPr>
              <w:t>Tabiiyeti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A02B7C" w14:textId="77777777" w:rsidR="0027298F" w:rsidRPr="00BB662A" w:rsidRDefault="0027298F" w:rsidP="00176D9B">
            <w:pPr>
              <w:ind w:left="113" w:right="113"/>
              <w:jc w:val="center"/>
              <w:rPr>
                <w:sz w:val="20"/>
                <w:szCs w:val="20"/>
              </w:rPr>
            </w:pPr>
            <w:r w:rsidRPr="00BB662A">
              <w:rPr>
                <w:sz w:val="20"/>
                <w:szCs w:val="20"/>
              </w:rPr>
              <w:t>Cinsiyeti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3E38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  <w:r w:rsidRPr="00BB662A">
              <w:rPr>
                <w:sz w:val="20"/>
                <w:szCs w:val="20"/>
              </w:rPr>
              <w:t>Öğrenim Durumu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9BB9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  <w:r w:rsidRPr="00BB662A">
              <w:rPr>
                <w:sz w:val="20"/>
                <w:szCs w:val="20"/>
              </w:rPr>
              <w:t>Mesleği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D695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  <w:r w:rsidRPr="00BB662A">
              <w:rPr>
                <w:sz w:val="20"/>
                <w:szCs w:val="20"/>
              </w:rPr>
              <w:t>Yerleşim Yeri Adresi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EBD2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  <w:r w:rsidRPr="00BB662A">
              <w:rPr>
                <w:sz w:val="20"/>
                <w:szCs w:val="20"/>
              </w:rPr>
              <w:t>İmza</w:t>
            </w:r>
          </w:p>
        </w:tc>
      </w:tr>
      <w:tr w:rsidR="0027298F" w:rsidRPr="00BB662A" w14:paraId="7A2A4A1D" w14:textId="77777777" w:rsidTr="00176D9B">
        <w:trPr>
          <w:trHeight w:val="111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86916D0" w14:textId="77777777" w:rsidR="0027298F" w:rsidRPr="00BB662A" w:rsidRDefault="0027298F" w:rsidP="00176D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CF70A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  <w:r w:rsidRPr="00BB662A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E0D6E" w14:textId="77777777" w:rsidR="0027298F" w:rsidRPr="00BB662A" w:rsidRDefault="0027298F" w:rsidP="00176D9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603C8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C1327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7B6FB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37FBE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87D95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683A3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4DB22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775CC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F1A21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  <w:r w:rsidRPr="00BB662A">
              <w:rPr>
                <w:sz w:val="20"/>
                <w:szCs w:val="20"/>
              </w:rPr>
              <w:t> </w:t>
            </w:r>
          </w:p>
        </w:tc>
      </w:tr>
      <w:tr w:rsidR="0027298F" w:rsidRPr="00BB662A" w14:paraId="10219C90" w14:textId="77777777" w:rsidTr="00176D9B">
        <w:trPr>
          <w:trHeight w:val="156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36A2A7A" w14:textId="77777777" w:rsidR="0027298F" w:rsidRPr="00BB662A" w:rsidRDefault="0027298F" w:rsidP="00176D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C728B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  <w:r w:rsidRPr="00BB662A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331BD" w14:textId="77777777" w:rsidR="0027298F" w:rsidRPr="00BB662A" w:rsidRDefault="0027298F" w:rsidP="00176D9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7E112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25F55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01A04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2F8FF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73DE8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EBD15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89344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659DD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25C09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  <w:r w:rsidRPr="00BB662A">
              <w:rPr>
                <w:sz w:val="20"/>
                <w:szCs w:val="20"/>
              </w:rPr>
              <w:t> </w:t>
            </w:r>
          </w:p>
        </w:tc>
      </w:tr>
      <w:tr w:rsidR="0027298F" w:rsidRPr="00BB662A" w14:paraId="2A4E0F30" w14:textId="77777777" w:rsidTr="00176D9B">
        <w:trPr>
          <w:trHeight w:val="185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4800B3D" w14:textId="77777777" w:rsidR="0027298F" w:rsidRPr="00BB662A" w:rsidRDefault="0027298F" w:rsidP="00176D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C1593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  <w:r w:rsidRPr="00BB662A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49053" w14:textId="77777777" w:rsidR="0027298F" w:rsidRPr="00BB662A" w:rsidRDefault="0027298F" w:rsidP="00176D9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1BDF6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138F2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266B2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A8FC9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AD2AF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1540C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22D59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272C4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9B553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  <w:r w:rsidRPr="00BB662A">
              <w:rPr>
                <w:sz w:val="20"/>
                <w:szCs w:val="20"/>
              </w:rPr>
              <w:t> </w:t>
            </w:r>
          </w:p>
        </w:tc>
      </w:tr>
      <w:tr w:rsidR="0027298F" w:rsidRPr="00BB662A" w14:paraId="4C21FC5E" w14:textId="77777777" w:rsidTr="00176D9B">
        <w:trPr>
          <w:trHeight w:val="93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A97CB5" w14:textId="77777777" w:rsidR="0027298F" w:rsidRPr="00BB662A" w:rsidRDefault="0027298F" w:rsidP="00176D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1DE2E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  <w:r w:rsidRPr="00BB662A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56DEA" w14:textId="77777777" w:rsidR="0027298F" w:rsidRPr="00BB662A" w:rsidRDefault="0027298F" w:rsidP="00176D9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696BB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14CEA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083B3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949F1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642D8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F3D53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06DBE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F1500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567F4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  <w:r w:rsidRPr="00BB662A">
              <w:rPr>
                <w:sz w:val="20"/>
                <w:szCs w:val="20"/>
              </w:rPr>
              <w:t> </w:t>
            </w:r>
          </w:p>
        </w:tc>
      </w:tr>
      <w:tr w:rsidR="0027298F" w:rsidRPr="00BB662A" w14:paraId="276C1D88" w14:textId="77777777" w:rsidTr="00176D9B">
        <w:trPr>
          <w:trHeight w:val="135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EDB7E62" w14:textId="77777777" w:rsidR="0027298F" w:rsidRPr="00BB662A" w:rsidRDefault="0027298F" w:rsidP="00176D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C6671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  <w:r w:rsidRPr="00BB662A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2EC06" w14:textId="77777777" w:rsidR="0027298F" w:rsidRPr="00BB662A" w:rsidRDefault="0027298F" w:rsidP="00176D9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55608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23F0E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9E73C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8B8E6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A09B2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2F013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0A680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04CAC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A585A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  <w:r w:rsidRPr="00BB662A">
              <w:rPr>
                <w:sz w:val="20"/>
                <w:szCs w:val="20"/>
              </w:rPr>
              <w:t> </w:t>
            </w:r>
          </w:p>
        </w:tc>
      </w:tr>
      <w:tr w:rsidR="0027298F" w:rsidRPr="00BB662A" w14:paraId="4F1EE081" w14:textId="77777777" w:rsidTr="00176D9B">
        <w:trPr>
          <w:trHeight w:val="179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9B5C404" w14:textId="77777777" w:rsidR="0027298F" w:rsidRPr="00BB662A" w:rsidRDefault="0027298F" w:rsidP="00176D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DD6F2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  <w:r w:rsidRPr="00BB662A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BE7BD" w14:textId="77777777" w:rsidR="0027298F" w:rsidRPr="00BB662A" w:rsidRDefault="0027298F" w:rsidP="00176D9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63817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2C312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22E8F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0CD15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8941F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7158B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25CC0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CF0E9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31F91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  <w:r w:rsidRPr="00BB662A">
              <w:rPr>
                <w:sz w:val="20"/>
                <w:szCs w:val="20"/>
              </w:rPr>
              <w:t> </w:t>
            </w:r>
          </w:p>
        </w:tc>
      </w:tr>
      <w:tr w:rsidR="0027298F" w:rsidRPr="00BB662A" w14:paraId="68DC8636" w14:textId="77777777" w:rsidTr="0027298F">
        <w:trPr>
          <w:trHeight w:val="8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E97A51A" w14:textId="77777777" w:rsidR="0027298F" w:rsidRPr="00BB662A" w:rsidRDefault="0027298F" w:rsidP="00176D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4AA5DA65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  <w:r w:rsidRPr="00BB662A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B82996" w14:textId="77777777" w:rsidR="0027298F" w:rsidRPr="00BB662A" w:rsidRDefault="0027298F" w:rsidP="00176D9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4F20319D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211C30E0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518BB6E0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77F37D5F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531DA916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33EC8955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145D61A4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77894C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4DDB15B4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  <w:r w:rsidRPr="00BB662A">
              <w:rPr>
                <w:sz w:val="20"/>
                <w:szCs w:val="20"/>
              </w:rPr>
              <w:t> </w:t>
            </w:r>
          </w:p>
        </w:tc>
      </w:tr>
      <w:tr w:rsidR="0027298F" w:rsidRPr="00227C0F" w14:paraId="71B6E028" w14:textId="77777777" w:rsidTr="0027298F">
        <w:trPr>
          <w:trHeight w:val="256"/>
          <w:jc w:val="center"/>
        </w:trPr>
        <w:tc>
          <w:tcPr>
            <w:tcW w:w="15681" w:type="dxa"/>
            <w:gridSpan w:val="27"/>
            <w:vAlign w:val="center"/>
            <w:hideMark/>
          </w:tcPr>
          <w:p w14:paraId="6F15AE11" w14:textId="77777777" w:rsidR="0027298F" w:rsidRDefault="0027298F" w:rsidP="00176D9B">
            <w:pPr>
              <w:rPr>
                <w:sz w:val="22"/>
                <w:szCs w:val="22"/>
              </w:rPr>
            </w:pPr>
          </w:p>
          <w:p w14:paraId="2DC3A3F5" w14:textId="77777777" w:rsidR="0027298F" w:rsidRDefault="0027298F" w:rsidP="00176D9B">
            <w:pPr>
              <w:rPr>
                <w:sz w:val="22"/>
                <w:szCs w:val="22"/>
              </w:rPr>
            </w:pPr>
          </w:p>
          <w:p w14:paraId="4575C97E" w14:textId="77777777" w:rsidR="0027298F" w:rsidRDefault="0027298F" w:rsidP="00176D9B">
            <w:pPr>
              <w:rPr>
                <w:sz w:val="22"/>
                <w:szCs w:val="22"/>
              </w:rPr>
            </w:pPr>
          </w:p>
          <w:p w14:paraId="52BFB84B" w14:textId="77777777" w:rsidR="0027298F" w:rsidRPr="00227C0F" w:rsidRDefault="0027298F" w:rsidP="00176D9B">
            <w:pPr>
              <w:rPr>
                <w:sz w:val="22"/>
                <w:szCs w:val="22"/>
              </w:rPr>
            </w:pPr>
          </w:p>
          <w:p w14:paraId="200E0710" w14:textId="77777777" w:rsidR="0027298F" w:rsidRPr="00110782" w:rsidRDefault="0027298F" w:rsidP="00176D9B">
            <w:pPr>
              <w:ind w:left="3665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lastRenderedPageBreak/>
              <w:t xml:space="preserve">                         </w:t>
            </w:r>
            <w:r w:rsidRPr="00110782">
              <w:rPr>
                <w:sz w:val="20"/>
                <w:szCs w:val="20"/>
              </w:rPr>
              <w:t>YAZIŞMA VE TEBLİGAT ALMAYA YETKİLİ KİŞİLER</w:t>
            </w:r>
          </w:p>
          <w:p w14:paraId="5531C747" w14:textId="77777777" w:rsidR="0027298F" w:rsidRPr="00227C0F" w:rsidRDefault="0027298F" w:rsidP="00176D9B">
            <w:pPr>
              <w:jc w:val="center"/>
              <w:rPr>
                <w:sz w:val="22"/>
                <w:szCs w:val="22"/>
              </w:rPr>
            </w:pPr>
          </w:p>
        </w:tc>
      </w:tr>
      <w:tr w:rsidR="0027298F" w:rsidRPr="00227C0F" w14:paraId="618D490E" w14:textId="77777777" w:rsidTr="0027298F">
        <w:trPr>
          <w:trHeight w:val="179"/>
          <w:jc w:val="center"/>
        </w:trPr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C257EB" w14:textId="77777777" w:rsidR="0027298F" w:rsidRDefault="0027298F" w:rsidP="00176D9B">
            <w:pPr>
              <w:rPr>
                <w:sz w:val="22"/>
                <w:szCs w:val="22"/>
              </w:rPr>
            </w:pPr>
          </w:p>
          <w:p w14:paraId="2DB38FBD" w14:textId="77777777" w:rsidR="0027298F" w:rsidRPr="00227C0F" w:rsidRDefault="0027298F" w:rsidP="00176D9B">
            <w:pPr>
              <w:rPr>
                <w:sz w:val="22"/>
                <w:szCs w:val="22"/>
              </w:rPr>
            </w:pPr>
            <w:r w:rsidRPr="00227C0F">
              <w:rPr>
                <w:sz w:val="22"/>
                <w:szCs w:val="22"/>
              </w:rPr>
              <w:t>3</w:t>
            </w:r>
          </w:p>
          <w:p w14:paraId="5C9E166E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F72D2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  <w:r w:rsidRPr="00227C0F">
              <w:rPr>
                <w:sz w:val="20"/>
                <w:szCs w:val="20"/>
              </w:rPr>
              <w:t>Sıra No</w:t>
            </w:r>
          </w:p>
        </w:tc>
        <w:tc>
          <w:tcPr>
            <w:tcW w:w="3322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4BB9B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  <w:r w:rsidRPr="00227C0F">
              <w:rPr>
                <w:sz w:val="20"/>
                <w:szCs w:val="20"/>
              </w:rPr>
              <w:t>Adı ve Soyadı</w:t>
            </w:r>
          </w:p>
        </w:tc>
        <w:tc>
          <w:tcPr>
            <w:tcW w:w="369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DF091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  <w:r w:rsidRPr="00227C0F">
              <w:rPr>
                <w:sz w:val="20"/>
                <w:szCs w:val="20"/>
              </w:rPr>
              <w:t>İletişim Bilgileri (Cep Telefon No, e-posta)</w:t>
            </w:r>
          </w:p>
        </w:tc>
        <w:tc>
          <w:tcPr>
            <w:tcW w:w="6038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2BA8C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  <w:r w:rsidRPr="00227C0F">
              <w:rPr>
                <w:sz w:val="20"/>
                <w:szCs w:val="20"/>
              </w:rPr>
              <w:t>Yerleşim Yeri Adresi</w:t>
            </w:r>
          </w:p>
        </w:tc>
        <w:tc>
          <w:tcPr>
            <w:tcW w:w="1665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B7ED3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  <w:r w:rsidRPr="00227C0F">
              <w:rPr>
                <w:sz w:val="20"/>
                <w:szCs w:val="20"/>
              </w:rPr>
              <w:t>İmzası </w:t>
            </w:r>
          </w:p>
        </w:tc>
      </w:tr>
      <w:tr w:rsidR="0027298F" w:rsidRPr="00227C0F" w14:paraId="35716DE6" w14:textId="77777777" w:rsidTr="00176D9B">
        <w:trPr>
          <w:trHeight w:val="8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4388737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7F664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  <w:r w:rsidRPr="00227C0F">
              <w:rPr>
                <w:sz w:val="20"/>
                <w:szCs w:val="20"/>
              </w:rPr>
              <w:t>1</w:t>
            </w:r>
          </w:p>
        </w:tc>
        <w:tc>
          <w:tcPr>
            <w:tcW w:w="33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410A6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FA499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A3176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85855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  <w:r w:rsidRPr="00227C0F">
              <w:rPr>
                <w:sz w:val="20"/>
                <w:szCs w:val="20"/>
              </w:rPr>
              <w:t> </w:t>
            </w:r>
          </w:p>
        </w:tc>
      </w:tr>
      <w:tr w:rsidR="0027298F" w:rsidRPr="00227C0F" w14:paraId="2E79CE2F" w14:textId="77777777" w:rsidTr="00176D9B">
        <w:trPr>
          <w:trHeight w:val="323"/>
          <w:jc w:val="center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1F329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A473C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  <w:r w:rsidRPr="00227C0F">
              <w:rPr>
                <w:sz w:val="20"/>
                <w:szCs w:val="20"/>
              </w:rPr>
              <w:t>“</w:t>
            </w:r>
          </w:p>
        </w:tc>
        <w:tc>
          <w:tcPr>
            <w:tcW w:w="33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B8C62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55F4D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5BC55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6B490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</w:tr>
      <w:tr w:rsidR="0027298F" w:rsidRPr="00227C0F" w14:paraId="65B5DFC2" w14:textId="77777777" w:rsidTr="00176D9B">
        <w:trPr>
          <w:trHeight w:val="88"/>
          <w:jc w:val="center"/>
        </w:trPr>
        <w:tc>
          <w:tcPr>
            <w:tcW w:w="15681" w:type="dxa"/>
            <w:gridSpan w:val="27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1E79AB2" w14:textId="77777777" w:rsidR="0027298F" w:rsidRDefault="0027298F" w:rsidP="00176D9B">
            <w:pPr>
              <w:jc w:val="center"/>
              <w:rPr>
                <w:sz w:val="20"/>
                <w:szCs w:val="20"/>
              </w:rPr>
            </w:pPr>
          </w:p>
          <w:p w14:paraId="7D266C49" w14:textId="77777777" w:rsidR="0027298F" w:rsidRDefault="0027298F" w:rsidP="00176D9B">
            <w:pPr>
              <w:jc w:val="center"/>
              <w:rPr>
                <w:sz w:val="20"/>
                <w:szCs w:val="20"/>
              </w:rPr>
            </w:pPr>
          </w:p>
          <w:p w14:paraId="4615339D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</w:p>
          <w:p w14:paraId="3669FB0F" w14:textId="77777777" w:rsidR="0027298F" w:rsidRPr="00110782" w:rsidRDefault="0027298F" w:rsidP="00176D9B">
            <w:pPr>
              <w:jc w:val="center"/>
              <w:rPr>
                <w:sz w:val="20"/>
                <w:szCs w:val="20"/>
              </w:rPr>
            </w:pPr>
            <w:r w:rsidRPr="00110782">
              <w:rPr>
                <w:sz w:val="20"/>
                <w:szCs w:val="20"/>
              </w:rPr>
              <w:t>ŞİFRE ALMAYA YETKİLİ GEÇİCİ YÖNETİM KURULU BAŞKANI</w:t>
            </w:r>
          </w:p>
          <w:p w14:paraId="1AD12CF1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</w:tr>
      <w:tr w:rsidR="0027298F" w:rsidRPr="00227C0F" w14:paraId="3BEE06C2" w14:textId="77777777" w:rsidTr="00176D9B">
        <w:trPr>
          <w:trHeight w:val="624"/>
          <w:jc w:val="center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D55F6E3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D1B09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  <w:r w:rsidRPr="00227C0F">
              <w:rPr>
                <w:sz w:val="20"/>
                <w:szCs w:val="20"/>
              </w:rPr>
              <w:t>Sıra No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3076D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  <w:r w:rsidRPr="00227C0F">
              <w:rPr>
                <w:sz w:val="20"/>
                <w:szCs w:val="20"/>
              </w:rPr>
              <w:t>Adı ve Soyadı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0D4AA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  <w:r w:rsidRPr="00227C0F">
              <w:rPr>
                <w:sz w:val="20"/>
                <w:szCs w:val="20"/>
              </w:rPr>
              <w:t>İlet</w:t>
            </w:r>
            <w:r>
              <w:rPr>
                <w:sz w:val="20"/>
                <w:szCs w:val="20"/>
              </w:rPr>
              <w:t>işim Bilgileri (Cep Telefon No</w:t>
            </w:r>
            <w:r w:rsidR="00FB6D1C">
              <w:rPr>
                <w:sz w:val="20"/>
                <w:szCs w:val="20"/>
              </w:rPr>
              <w:t>, e-posta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1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B3F18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  <w:r w:rsidRPr="00227C0F">
              <w:rPr>
                <w:sz w:val="20"/>
                <w:szCs w:val="20"/>
              </w:rPr>
              <w:t>Yerleşim Yeri Adresi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0648C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  <w:r w:rsidRPr="00227C0F">
              <w:rPr>
                <w:sz w:val="20"/>
                <w:szCs w:val="20"/>
              </w:rPr>
              <w:t>İmzası </w:t>
            </w:r>
          </w:p>
        </w:tc>
      </w:tr>
      <w:tr w:rsidR="0027298F" w:rsidRPr="00227C0F" w14:paraId="78181320" w14:textId="77777777" w:rsidTr="00176D9B">
        <w:trPr>
          <w:trHeight w:val="387"/>
          <w:jc w:val="center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60749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247F2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  <w:r w:rsidRPr="00227C0F">
              <w:rPr>
                <w:sz w:val="20"/>
                <w:szCs w:val="20"/>
              </w:rPr>
              <w:t>1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EF33F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673C1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391F9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3D5A5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EA299F3" w14:textId="77777777" w:rsidR="00C93638" w:rsidRPr="00227C0F" w:rsidRDefault="00C93638" w:rsidP="00C93638">
      <w:pPr>
        <w:ind w:firstLine="708"/>
        <w:jc w:val="both"/>
        <w:rPr>
          <w:sz w:val="16"/>
          <w:szCs w:val="16"/>
        </w:rPr>
      </w:pPr>
    </w:p>
    <w:p w14:paraId="4EF8EBB3" w14:textId="77777777" w:rsidR="007431A7" w:rsidRPr="00BB662A" w:rsidRDefault="007431A7" w:rsidP="00C93638">
      <w:pPr>
        <w:ind w:firstLine="708"/>
        <w:jc w:val="both"/>
        <w:rPr>
          <w:sz w:val="16"/>
          <w:szCs w:val="16"/>
        </w:rPr>
      </w:pPr>
    </w:p>
    <w:p w14:paraId="3E77057F" w14:textId="77777777" w:rsidR="007431A7" w:rsidRPr="00BB662A" w:rsidRDefault="007431A7" w:rsidP="00C93638">
      <w:pPr>
        <w:ind w:firstLine="708"/>
        <w:jc w:val="both"/>
        <w:rPr>
          <w:sz w:val="16"/>
          <w:szCs w:val="16"/>
        </w:rPr>
      </w:pPr>
    </w:p>
    <w:p w14:paraId="771AC04F" w14:textId="77777777" w:rsidR="00454CEE" w:rsidRPr="00227C0F" w:rsidRDefault="00C93638" w:rsidP="000075C5">
      <w:pPr>
        <w:numPr>
          <w:ilvl w:val="0"/>
          <w:numId w:val="2"/>
        </w:numPr>
        <w:rPr>
          <w:sz w:val="16"/>
          <w:szCs w:val="16"/>
        </w:rPr>
      </w:pPr>
      <w:r w:rsidRPr="00227C0F">
        <w:rPr>
          <w:sz w:val="16"/>
          <w:szCs w:val="16"/>
        </w:rPr>
        <w:t xml:space="preserve">Kurucular arasında yabancı kişiler varsa, bu sütuna yabancı gerçek kişiye Nüfus ve Vatandaşlık İşleri Genel Müdürlüğünce verilen yabancı kimlik numarası yazılır. </w:t>
      </w:r>
    </w:p>
    <w:p w14:paraId="58509B79" w14:textId="77777777" w:rsidR="00C93638" w:rsidRPr="00227C0F" w:rsidRDefault="00C93638" w:rsidP="000075C5">
      <w:pPr>
        <w:numPr>
          <w:ilvl w:val="0"/>
          <w:numId w:val="2"/>
        </w:numPr>
        <w:rPr>
          <w:sz w:val="16"/>
          <w:szCs w:val="16"/>
        </w:rPr>
      </w:pPr>
      <w:r w:rsidRPr="00227C0F">
        <w:rPr>
          <w:sz w:val="16"/>
          <w:szCs w:val="16"/>
        </w:rPr>
        <w:t xml:space="preserve"> Kurucular arasında tüzel kişilerin olması durumunda, </w:t>
      </w:r>
      <w:r w:rsidR="00A0584B" w:rsidRPr="00227C0F">
        <w:rPr>
          <w:sz w:val="16"/>
          <w:szCs w:val="16"/>
        </w:rPr>
        <w:t>k</w:t>
      </w:r>
      <w:r w:rsidRPr="00227C0F">
        <w:rPr>
          <w:sz w:val="16"/>
          <w:szCs w:val="16"/>
        </w:rPr>
        <w:t>urucu tüzel kişinin adı yazılır.</w:t>
      </w:r>
    </w:p>
    <w:p w14:paraId="276945B4" w14:textId="77777777" w:rsidR="00454CEE" w:rsidRPr="00BB662A" w:rsidRDefault="00454CEE" w:rsidP="00454CEE">
      <w:pPr>
        <w:ind w:left="121"/>
        <w:rPr>
          <w:strike/>
          <w:sz w:val="16"/>
          <w:szCs w:val="16"/>
        </w:rPr>
      </w:pPr>
    </w:p>
    <w:sectPr w:rsidR="00454CEE" w:rsidRPr="00BB662A" w:rsidSect="000075C5">
      <w:footerReference w:type="default" r:id="rId8"/>
      <w:pgSz w:w="16838" w:h="11906" w:orient="landscape"/>
      <w:pgMar w:top="340" w:right="678" w:bottom="0" w:left="113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F001C0" w14:textId="77777777" w:rsidR="00153775" w:rsidRDefault="00153775">
      <w:r>
        <w:separator/>
      </w:r>
    </w:p>
  </w:endnote>
  <w:endnote w:type="continuationSeparator" w:id="0">
    <w:p w14:paraId="6F65FA63" w14:textId="77777777" w:rsidR="00153775" w:rsidRDefault="0015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4F064" w14:textId="77777777" w:rsidR="00AF650E" w:rsidRPr="0027298F" w:rsidRDefault="00AF650E">
    <w:pPr>
      <w:pStyle w:val="Altbilgi"/>
      <w:jc w:val="right"/>
      <w:rPr>
        <w:sz w:val="20"/>
        <w:szCs w:val="20"/>
      </w:rPr>
    </w:pPr>
    <w:r w:rsidRPr="0027298F">
      <w:t xml:space="preserve"> </w:t>
    </w:r>
    <w:r w:rsidRPr="0027298F">
      <w:rPr>
        <w:bCs/>
        <w:sz w:val="20"/>
        <w:szCs w:val="20"/>
      </w:rPr>
      <w:fldChar w:fldCharType="begin"/>
    </w:r>
    <w:r w:rsidRPr="0027298F">
      <w:rPr>
        <w:bCs/>
        <w:sz w:val="20"/>
        <w:szCs w:val="20"/>
      </w:rPr>
      <w:instrText>PAGE</w:instrText>
    </w:r>
    <w:r w:rsidRPr="0027298F">
      <w:rPr>
        <w:bCs/>
        <w:sz w:val="20"/>
        <w:szCs w:val="20"/>
      </w:rPr>
      <w:fldChar w:fldCharType="separate"/>
    </w:r>
    <w:r w:rsidR="004B7B18">
      <w:rPr>
        <w:bCs/>
        <w:noProof/>
        <w:sz w:val="20"/>
        <w:szCs w:val="20"/>
      </w:rPr>
      <w:t>1</w:t>
    </w:r>
    <w:r w:rsidRPr="0027298F">
      <w:rPr>
        <w:bCs/>
        <w:sz w:val="20"/>
        <w:szCs w:val="20"/>
      </w:rPr>
      <w:fldChar w:fldCharType="end"/>
    </w:r>
    <w:r w:rsidRPr="0027298F">
      <w:rPr>
        <w:sz w:val="20"/>
        <w:szCs w:val="20"/>
      </w:rPr>
      <w:t xml:space="preserve"> / </w:t>
    </w:r>
    <w:r w:rsidRPr="0027298F">
      <w:rPr>
        <w:bCs/>
        <w:sz w:val="20"/>
        <w:szCs w:val="20"/>
      </w:rPr>
      <w:fldChar w:fldCharType="begin"/>
    </w:r>
    <w:r w:rsidRPr="0027298F">
      <w:rPr>
        <w:bCs/>
        <w:sz w:val="20"/>
        <w:szCs w:val="20"/>
      </w:rPr>
      <w:instrText>NUMPAGES</w:instrText>
    </w:r>
    <w:r w:rsidRPr="0027298F">
      <w:rPr>
        <w:bCs/>
        <w:sz w:val="20"/>
        <w:szCs w:val="20"/>
      </w:rPr>
      <w:fldChar w:fldCharType="separate"/>
    </w:r>
    <w:r w:rsidR="004B7B18">
      <w:rPr>
        <w:bCs/>
        <w:noProof/>
        <w:sz w:val="20"/>
        <w:szCs w:val="20"/>
      </w:rPr>
      <w:t>2</w:t>
    </w:r>
    <w:r w:rsidRPr="0027298F">
      <w:rPr>
        <w:bCs/>
        <w:sz w:val="20"/>
        <w:szCs w:val="20"/>
      </w:rPr>
      <w:fldChar w:fldCharType="end"/>
    </w:r>
  </w:p>
  <w:p w14:paraId="1EF6F41D" w14:textId="77777777" w:rsidR="003E5BFD" w:rsidRDefault="003E5BFD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25BCF0" w14:textId="77777777" w:rsidR="00153775" w:rsidRDefault="00153775">
      <w:r>
        <w:separator/>
      </w:r>
    </w:p>
  </w:footnote>
  <w:footnote w:type="continuationSeparator" w:id="0">
    <w:p w14:paraId="5B31133E" w14:textId="77777777" w:rsidR="00153775" w:rsidRDefault="00153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8475DAD"/>
    <w:multiLevelType w:val="hybridMultilevel"/>
    <w:tmpl w:val="F33AABB0"/>
    <w:lvl w:ilvl="0" w:tplc="10E0A768">
      <w:start w:val="1"/>
      <w:numFmt w:val="decimal"/>
      <w:lvlText w:val="(%1)"/>
      <w:lvlJc w:val="left"/>
      <w:pPr>
        <w:ind w:left="1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841" w:hanging="360"/>
      </w:pPr>
    </w:lvl>
    <w:lvl w:ilvl="2" w:tplc="041F001B" w:tentative="1">
      <w:start w:val="1"/>
      <w:numFmt w:val="lowerRoman"/>
      <w:lvlText w:val="%3."/>
      <w:lvlJc w:val="right"/>
      <w:pPr>
        <w:ind w:left="1561" w:hanging="180"/>
      </w:pPr>
    </w:lvl>
    <w:lvl w:ilvl="3" w:tplc="041F000F" w:tentative="1">
      <w:start w:val="1"/>
      <w:numFmt w:val="decimal"/>
      <w:lvlText w:val="%4."/>
      <w:lvlJc w:val="left"/>
      <w:pPr>
        <w:ind w:left="2281" w:hanging="360"/>
      </w:pPr>
    </w:lvl>
    <w:lvl w:ilvl="4" w:tplc="041F0019" w:tentative="1">
      <w:start w:val="1"/>
      <w:numFmt w:val="lowerLetter"/>
      <w:lvlText w:val="%5."/>
      <w:lvlJc w:val="left"/>
      <w:pPr>
        <w:ind w:left="3001" w:hanging="360"/>
      </w:pPr>
    </w:lvl>
    <w:lvl w:ilvl="5" w:tplc="041F001B" w:tentative="1">
      <w:start w:val="1"/>
      <w:numFmt w:val="lowerRoman"/>
      <w:lvlText w:val="%6."/>
      <w:lvlJc w:val="right"/>
      <w:pPr>
        <w:ind w:left="3721" w:hanging="180"/>
      </w:pPr>
    </w:lvl>
    <w:lvl w:ilvl="6" w:tplc="041F000F" w:tentative="1">
      <w:start w:val="1"/>
      <w:numFmt w:val="decimal"/>
      <w:lvlText w:val="%7."/>
      <w:lvlJc w:val="left"/>
      <w:pPr>
        <w:ind w:left="4441" w:hanging="360"/>
      </w:pPr>
    </w:lvl>
    <w:lvl w:ilvl="7" w:tplc="041F0019" w:tentative="1">
      <w:start w:val="1"/>
      <w:numFmt w:val="lowerLetter"/>
      <w:lvlText w:val="%8."/>
      <w:lvlJc w:val="left"/>
      <w:pPr>
        <w:ind w:left="5161" w:hanging="360"/>
      </w:pPr>
    </w:lvl>
    <w:lvl w:ilvl="8" w:tplc="041F001B" w:tentative="1">
      <w:start w:val="1"/>
      <w:numFmt w:val="lowerRoman"/>
      <w:lvlText w:val="%9."/>
      <w:lvlJc w:val="right"/>
      <w:pPr>
        <w:ind w:left="58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F02"/>
    <w:rsid w:val="000075C5"/>
    <w:rsid w:val="00023723"/>
    <w:rsid w:val="00027BB5"/>
    <w:rsid w:val="000309DC"/>
    <w:rsid w:val="000638C9"/>
    <w:rsid w:val="00070FC0"/>
    <w:rsid w:val="00086000"/>
    <w:rsid w:val="00093CC8"/>
    <w:rsid w:val="000A6028"/>
    <w:rsid w:val="000C13A4"/>
    <w:rsid w:val="000F3A8F"/>
    <w:rsid w:val="001067D0"/>
    <w:rsid w:val="00110782"/>
    <w:rsid w:val="00153775"/>
    <w:rsid w:val="001544EE"/>
    <w:rsid w:val="00157AC7"/>
    <w:rsid w:val="00176D9B"/>
    <w:rsid w:val="001B2851"/>
    <w:rsid w:val="001B669A"/>
    <w:rsid w:val="001E7A0E"/>
    <w:rsid w:val="00214F02"/>
    <w:rsid w:val="00222A9E"/>
    <w:rsid w:val="00227C0F"/>
    <w:rsid w:val="0027298F"/>
    <w:rsid w:val="002A53D9"/>
    <w:rsid w:val="002E5959"/>
    <w:rsid w:val="0033266C"/>
    <w:rsid w:val="00343F68"/>
    <w:rsid w:val="003965A5"/>
    <w:rsid w:val="003C04AE"/>
    <w:rsid w:val="003E5BFD"/>
    <w:rsid w:val="00454CEE"/>
    <w:rsid w:val="00465BC1"/>
    <w:rsid w:val="004979FD"/>
    <w:rsid w:val="004B7B18"/>
    <w:rsid w:val="004C20B6"/>
    <w:rsid w:val="004C6B86"/>
    <w:rsid w:val="004C710E"/>
    <w:rsid w:val="00550B7A"/>
    <w:rsid w:val="005E074A"/>
    <w:rsid w:val="00622F75"/>
    <w:rsid w:val="006A00EB"/>
    <w:rsid w:val="00703162"/>
    <w:rsid w:val="007200D4"/>
    <w:rsid w:val="007431A7"/>
    <w:rsid w:val="00776F60"/>
    <w:rsid w:val="0079194C"/>
    <w:rsid w:val="007965F5"/>
    <w:rsid w:val="007D1948"/>
    <w:rsid w:val="00815101"/>
    <w:rsid w:val="00822B53"/>
    <w:rsid w:val="00880D43"/>
    <w:rsid w:val="008857D6"/>
    <w:rsid w:val="00893015"/>
    <w:rsid w:val="008D03CD"/>
    <w:rsid w:val="00981B8D"/>
    <w:rsid w:val="00A0584B"/>
    <w:rsid w:val="00A10399"/>
    <w:rsid w:val="00A35612"/>
    <w:rsid w:val="00A41488"/>
    <w:rsid w:val="00A622DD"/>
    <w:rsid w:val="00A929C4"/>
    <w:rsid w:val="00AA32FA"/>
    <w:rsid w:val="00AF650E"/>
    <w:rsid w:val="00B061BC"/>
    <w:rsid w:val="00B470A3"/>
    <w:rsid w:val="00B766B1"/>
    <w:rsid w:val="00B9181C"/>
    <w:rsid w:val="00BB2BCE"/>
    <w:rsid w:val="00BB4837"/>
    <w:rsid w:val="00BB662A"/>
    <w:rsid w:val="00BD7C66"/>
    <w:rsid w:val="00C120C6"/>
    <w:rsid w:val="00C3670E"/>
    <w:rsid w:val="00C84295"/>
    <w:rsid w:val="00C93638"/>
    <w:rsid w:val="00CC262B"/>
    <w:rsid w:val="00CE304D"/>
    <w:rsid w:val="00CF07F3"/>
    <w:rsid w:val="00CF2824"/>
    <w:rsid w:val="00CF60D9"/>
    <w:rsid w:val="00DE0943"/>
    <w:rsid w:val="00DF7A1C"/>
    <w:rsid w:val="00E46E2A"/>
    <w:rsid w:val="00E62C9D"/>
    <w:rsid w:val="00E63B0E"/>
    <w:rsid w:val="00E74F91"/>
    <w:rsid w:val="00E90795"/>
    <w:rsid w:val="00E97BE3"/>
    <w:rsid w:val="00EE656F"/>
    <w:rsid w:val="00F777E3"/>
    <w:rsid w:val="00F907D5"/>
    <w:rsid w:val="00F97165"/>
    <w:rsid w:val="00F97624"/>
    <w:rsid w:val="00FA615D"/>
    <w:rsid w:val="00FA7ADA"/>
    <w:rsid w:val="00FB6D1C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0F0F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Balk1">
    <w:name w:val="heading 1"/>
    <w:basedOn w:val="Normal"/>
    <w:next w:val="Normal"/>
    <w:qFormat/>
    <w:pPr>
      <w:keepNext/>
      <w:tabs>
        <w:tab w:val="num" w:pos="432"/>
      </w:tabs>
      <w:spacing w:before="120" w:after="120" w:line="320" w:lineRule="exact"/>
      <w:ind w:left="432" w:hanging="432"/>
      <w:jc w:val="center"/>
      <w:outlineLvl w:val="0"/>
    </w:pPr>
    <w:rPr>
      <w:b/>
      <w:sz w:val="28"/>
      <w:szCs w:val="20"/>
      <w:lang w:val="en-US"/>
    </w:rPr>
  </w:style>
  <w:style w:type="paragraph" w:styleId="Balk2">
    <w:name w:val="heading 2"/>
    <w:basedOn w:val="Normal"/>
    <w:next w:val="Normal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Balk7">
    <w:name w:val="heading 7"/>
    <w:basedOn w:val="Normal"/>
    <w:next w:val="Normal"/>
    <w:qFormat/>
    <w:pPr>
      <w:tabs>
        <w:tab w:val="num" w:pos="1296"/>
      </w:tabs>
      <w:spacing w:before="240" w:after="60"/>
      <w:ind w:left="1296" w:hanging="1296"/>
      <w:outlineLvl w:val="6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color w:val="0000FF"/>
    </w:rPr>
  </w:style>
  <w:style w:type="character" w:customStyle="1" w:styleId="WW8Num7z0">
    <w:name w:val="WW8Num7z0"/>
    <w:rPr>
      <w:rFonts w:ascii="Arial Narrow" w:hAnsi="Arial Narrow" w:cs="Arial Narrow"/>
      <w:b w:val="0"/>
      <w:sz w:val="16"/>
    </w:rPr>
  </w:style>
  <w:style w:type="character" w:customStyle="1" w:styleId="WW8Num11z0">
    <w:name w:val="WW8Num11z0"/>
    <w:rPr>
      <w:b/>
    </w:rPr>
  </w:style>
  <w:style w:type="character" w:customStyle="1" w:styleId="WW8Num15z0">
    <w:name w:val="WW8Num15z0"/>
    <w:rPr>
      <w:rFonts w:ascii="Arial Narrow" w:hAnsi="Arial Narrow" w:cs="Arial Narrow"/>
      <w:b w:val="0"/>
      <w:sz w:val="16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b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VarsaylanParagrafYazTipi1">
    <w:name w:val="Varsayılan Paragraf Yazı Tipi1"/>
  </w:style>
  <w:style w:type="character" w:customStyle="1" w:styleId="wtext1css1">
    <w:name w:val="ıwtext1css1"/>
    <w:rPr>
      <w:sz w:val="20"/>
      <w:szCs w:val="20"/>
    </w:rPr>
  </w:style>
  <w:style w:type="character" w:styleId="SayfaNumaras">
    <w:name w:val="page number"/>
    <w:basedOn w:val="VarsaylanParagrafYazTipi1"/>
  </w:style>
  <w:style w:type="character" w:customStyle="1" w:styleId="DipnotKarakterleri">
    <w:name w:val="Dipnot Karakterleri"/>
    <w:rPr>
      <w:vertAlign w:val="superscript"/>
    </w:rPr>
  </w:style>
  <w:style w:type="character" w:styleId="Kpr">
    <w:name w:val="Hyperlink"/>
    <w:rPr>
      <w:color w:val="0000FF"/>
      <w:u w:val="single"/>
    </w:rPr>
  </w:style>
  <w:style w:type="paragraph" w:customStyle="1" w:styleId="Balk">
    <w:name w:val="Başlık"/>
    <w:basedOn w:val="Normal"/>
    <w:next w:val="GvdeMetni"/>
    <w:pPr>
      <w:ind w:right="72"/>
      <w:jc w:val="center"/>
    </w:pPr>
    <w:rPr>
      <w:b/>
    </w:rPr>
  </w:style>
  <w:style w:type="paragraph" w:styleId="GvdeMetni">
    <w:name w:val="Body Text"/>
    <w:basedOn w:val="Normal"/>
    <w:pPr>
      <w:ind w:right="-648"/>
      <w:jc w:val="both"/>
    </w:pPr>
  </w:style>
  <w:style w:type="paragraph" w:styleId="Liste">
    <w:name w:val="List"/>
    <w:basedOn w:val="GvdeMetni"/>
    <w:rPr>
      <w:rFonts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Dizin">
    <w:name w:val="Dizin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bekMetni1">
    <w:name w:val="Öbek Metni1"/>
    <w:basedOn w:val="Normal"/>
    <w:pPr>
      <w:ind w:left="720" w:right="72"/>
      <w:jc w:val="both"/>
    </w:pPr>
  </w:style>
  <w:style w:type="paragraph" w:styleId="GvdeMetniGirintisi">
    <w:name w:val="Body Text Indent"/>
    <w:basedOn w:val="Normal"/>
    <w:pPr>
      <w:ind w:right="72" w:firstLine="720"/>
    </w:pPr>
  </w:style>
  <w:style w:type="paragraph" w:customStyle="1" w:styleId="GvdeMetniGirintisi31">
    <w:name w:val="Gövde Metni Girintisi 31"/>
    <w:basedOn w:val="Normal"/>
    <w:pPr>
      <w:ind w:firstLine="720"/>
      <w:jc w:val="both"/>
    </w:p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BelgeBalantlar1">
    <w:name w:val="Belge Bağlantıları1"/>
    <w:basedOn w:val="Normal"/>
    <w:pPr>
      <w:shd w:val="clear" w:color="auto" w:fill="000080"/>
    </w:pPr>
    <w:rPr>
      <w:rFonts w:ascii="Tahoma" w:hAnsi="Tahoma" w:cs="Tahoma"/>
    </w:rPr>
  </w:style>
  <w:style w:type="paragraph" w:styleId="HTMLncedenBiimlendirilmi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paragraph" w:customStyle="1" w:styleId="DzMetin1">
    <w:name w:val="Düz Metin1"/>
    <w:basedOn w:val="Normal"/>
    <w:rPr>
      <w:rFonts w:ascii="Courier New" w:hAnsi="Courier New" w:cs="Courier New"/>
      <w:sz w:val="20"/>
      <w:szCs w:val="20"/>
    </w:rPr>
  </w:style>
  <w:style w:type="paragraph" w:customStyle="1" w:styleId="AklamaMetni1">
    <w:name w:val="Açıklama Metni1"/>
    <w:basedOn w:val="Normal"/>
    <w:rPr>
      <w:sz w:val="20"/>
      <w:szCs w:val="20"/>
    </w:rPr>
  </w:style>
  <w:style w:type="paragraph" w:styleId="DipnotMetni">
    <w:name w:val="footnote text"/>
    <w:basedOn w:val="Normal"/>
    <w:pPr>
      <w:autoSpaceDE w:val="0"/>
    </w:pPr>
    <w:rPr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customStyle="1" w:styleId="ereveierii">
    <w:name w:val="Çerçeve içeriği"/>
    <w:basedOn w:val="GvdeMetni"/>
  </w:style>
  <w:style w:type="character" w:customStyle="1" w:styleId="stbilgiChar">
    <w:name w:val="Üstbilgi Char"/>
    <w:link w:val="stbilgi"/>
    <w:uiPriority w:val="99"/>
    <w:rsid w:val="00BB4837"/>
    <w:rPr>
      <w:sz w:val="24"/>
      <w:szCs w:val="24"/>
      <w:lang w:eastAsia="zh-CN"/>
    </w:rPr>
  </w:style>
  <w:style w:type="character" w:customStyle="1" w:styleId="AltbilgiChar">
    <w:name w:val="Altbilgi Char"/>
    <w:link w:val="Altbilgi"/>
    <w:uiPriority w:val="99"/>
    <w:rsid w:val="00AF650E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Balk1">
    <w:name w:val="heading 1"/>
    <w:basedOn w:val="Normal"/>
    <w:next w:val="Normal"/>
    <w:qFormat/>
    <w:pPr>
      <w:keepNext/>
      <w:tabs>
        <w:tab w:val="num" w:pos="432"/>
      </w:tabs>
      <w:spacing w:before="120" w:after="120" w:line="320" w:lineRule="exact"/>
      <w:ind w:left="432" w:hanging="432"/>
      <w:jc w:val="center"/>
      <w:outlineLvl w:val="0"/>
    </w:pPr>
    <w:rPr>
      <w:b/>
      <w:sz w:val="28"/>
      <w:szCs w:val="20"/>
      <w:lang w:val="en-US"/>
    </w:rPr>
  </w:style>
  <w:style w:type="paragraph" w:styleId="Balk2">
    <w:name w:val="heading 2"/>
    <w:basedOn w:val="Normal"/>
    <w:next w:val="Normal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Balk7">
    <w:name w:val="heading 7"/>
    <w:basedOn w:val="Normal"/>
    <w:next w:val="Normal"/>
    <w:qFormat/>
    <w:pPr>
      <w:tabs>
        <w:tab w:val="num" w:pos="1296"/>
      </w:tabs>
      <w:spacing w:before="240" w:after="60"/>
      <w:ind w:left="1296" w:hanging="1296"/>
      <w:outlineLvl w:val="6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color w:val="0000FF"/>
    </w:rPr>
  </w:style>
  <w:style w:type="character" w:customStyle="1" w:styleId="WW8Num7z0">
    <w:name w:val="WW8Num7z0"/>
    <w:rPr>
      <w:rFonts w:ascii="Arial Narrow" w:hAnsi="Arial Narrow" w:cs="Arial Narrow"/>
      <w:b w:val="0"/>
      <w:sz w:val="16"/>
    </w:rPr>
  </w:style>
  <w:style w:type="character" w:customStyle="1" w:styleId="WW8Num11z0">
    <w:name w:val="WW8Num11z0"/>
    <w:rPr>
      <w:b/>
    </w:rPr>
  </w:style>
  <w:style w:type="character" w:customStyle="1" w:styleId="WW8Num15z0">
    <w:name w:val="WW8Num15z0"/>
    <w:rPr>
      <w:rFonts w:ascii="Arial Narrow" w:hAnsi="Arial Narrow" w:cs="Arial Narrow"/>
      <w:b w:val="0"/>
      <w:sz w:val="16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b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VarsaylanParagrafYazTipi1">
    <w:name w:val="Varsayılan Paragraf Yazı Tipi1"/>
  </w:style>
  <w:style w:type="character" w:customStyle="1" w:styleId="wtext1css1">
    <w:name w:val="ıwtext1css1"/>
    <w:rPr>
      <w:sz w:val="20"/>
      <w:szCs w:val="20"/>
    </w:rPr>
  </w:style>
  <w:style w:type="character" w:styleId="SayfaNumaras">
    <w:name w:val="page number"/>
    <w:basedOn w:val="VarsaylanParagrafYazTipi1"/>
  </w:style>
  <w:style w:type="character" w:customStyle="1" w:styleId="DipnotKarakterleri">
    <w:name w:val="Dipnot Karakterleri"/>
    <w:rPr>
      <w:vertAlign w:val="superscript"/>
    </w:rPr>
  </w:style>
  <w:style w:type="character" w:styleId="Kpr">
    <w:name w:val="Hyperlink"/>
    <w:rPr>
      <w:color w:val="0000FF"/>
      <w:u w:val="single"/>
    </w:rPr>
  </w:style>
  <w:style w:type="paragraph" w:customStyle="1" w:styleId="Balk">
    <w:name w:val="Başlık"/>
    <w:basedOn w:val="Normal"/>
    <w:next w:val="GvdeMetni"/>
    <w:pPr>
      <w:ind w:right="72"/>
      <w:jc w:val="center"/>
    </w:pPr>
    <w:rPr>
      <w:b/>
    </w:rPr>
  </w:style>
  <w:style w:type="paragraph" w:styleId="GvdeMetni">
    <w:name w:val="Body Text"/>
    <w:basedOn w:val="Normal"/>
    <w:pPr>
      <w:ind w:right="-648"/>
      <w:jc w:val="both"/>
    </w:pPr>
  </w:style>
  <w:style w:type="paragraph" w:styleId="Liste">
    <w:name w:val="List"/>
    <w:basedOn w:val="GvdeMetni"/>
    <w:rPr>
      <w:rFonts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Dizin">
    <w:name w:val="Dizin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bekMetni1">
    <w:name w:val="Öbek Metni1"/>
    <w:basedOn w:val="Normal"/>
    <w:pPr>
      <w:ind w:left="720" w:right="72"/>
      <w:jc w:val="both"/>
    </w:pPr>
  </w:style>
  <w:style w:type="paragraph" w:styleId="GvdeMetniGirintisi">
    <w:name w:val="Body Text Indent"/>
    <w:basedOn w:val="Normal"/>
    <w:pPr>
      <w:ind w:right="72" w:firstLine="720"/>
    </w:pPr>
  </w:style>
  <w:style w:type="paragraph" w:customStyle="1" w:styleId="GvdeMetniGirintisi31">
    <w:name w:val="Gövde Metni Girintisi 31"/>
    <w:basedOn w:val="Normal"/>
    <w:pPr>
      <w:ind w:firstLine="720"/>
      <w:jc w:val="both"/>
    </w:p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BelgeBalantlar1">
    <w:name w:val="Belge Bağlantıları1"/>
    <w:basedOn w:val="Normal"/>
    <w:pPr>
      <w:shd w:val="clear" w:color="auto" w:fill="000080"/>
    </w:pPr>
    <w:rPr>
      <w:rFonts w:ascii="Tahoma" w:hAnsi="Tahoma" w:cs="Tahoma"/>
    </w:rPr>
  </w:style>
  <w:style w:type="paragraph" w:styleId="HTMLncedenBiimlendirilmi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paragraph" w:customStyle="1" w:styleId="DzMetin1">
    <w:name w:val="Düz Metin1"/>
    <w:basedOn w:val="Normal"/>
    <w:rPr>
      <w:rFonts w:ascii="Courier New" w:hAnsi="Courier New" w:cs="Courier New"/>
      <w:sz w:val="20"/>
      <w:szCs w:val="20"/>
    </w:rPr>
  </w:style>
  <w:style w:type="paragraph" w:customStyle="1" w:styleId="AklamaMetni1">
    <w:name w:val="Açıklama Metni1"/>
    <w:basedOn w:val="Normal"/>
    <w:rPr>
      <w:sz w:val="20"/>
      <w:szCs w:val="20"/>
    </w:rPr>
  </w:style>
  <w:style w:type="paragraph" w:styleId="DipnotMetni">
    <w:name w:val="footnote text"/>
    <w:basedOn w:val="Normal"/>
    <w:pPr>
      <w:autoSpaceDE w:val="0"/>
    </w:pPr>
    <w:rPr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customStyle="1" w:styleId="ereveierii">
    <w:name w:val="Çerçeve içeriği"/>
    <w:basedOn w:val="GvdeMetni"/>
  </w:style>
  <w:style w:type="character" w:customStyle="1" w:styleId="stbilgiChar">
    <w:name w:val="Üstbilgi Char"/>
    <w:link w:val="stbilgi"/>
    <w:uiPriority w:val="99"/>
    <w:rsid w:val="00BB4837"/>
    <w:rPr>
      <w:sz w:val="24"/>
      <w:szCs w:val="24"/>
      <w:lang w:eastAsia="zh-CN"/>
    </w:rPr>
  </w:style>
  <w:style w:type="character" w:customStyle="1" w:styleId="AltbilgiChar">
    <w:name w:val="Altbilgi Char"/>
    <w:link w:val="Altbilgi"/>
    <w:uiPriority w:val="99"/>
    <w:rsid w:val="00AF650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Dernek Kuruluş Bildirim Formu</vt:lpstr>
    </vt:vector>
  </TitlesOfParts>
  <Company>Hewlett-Packard Company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Dernek Kuruluş Bildirim Formu</dc:title>
  <dc:creator>Elif Karataş</dc:creator>
  <cp:keywords>Dernek Kurmak, Dernek Nasıl Kurulur, Dernek Kuruluş Evrakları</cp:keywords>
  <dc:description>Dernek kurmak için öncelikle dernek kuruluş bildirim formunu doldurmalısınız. Dernek Nasıl Kurulur ya da Dernek kurmak isteyen adayların öncelikle bu formu doldurup imzalamaları gerekmektedir.</dc:description>
  <cp:lastModifiedBy>Can</cp:lastModifiedBy>
  <cp:revision>2</cp:revision>
  <cp:lastPrinted>2019-08-27T10:53:00Z</cp:lastPrinted>
  <dcterms:created xsi:type="dcterms:W3CDTF">2022-11-21T18:26:00Z</dcterms:created>
  <dcterms:modified xsi:type="dcterms:W3CDTF">2022-11-21T18:26:00Z</dcterms:modified>
</cp:coreProperties>
</file>